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6727" w:type="dxa"/>
        <w:tblInd w:w="-7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2389"/>
        <w:gridCol w:w="2390"/>
        <w:gridCol w:w="2389"/>
        <w:gridCol w:w="2390"/>
        <w:gridCol w:w="2389"/>
        <w:gridCol w:w="2390"/>
        <w:gridCol w:w="2390"/>
      </w:tblGrid>
      <w:tr w:rsidR="00E41884" w:rsidRPr="00CB6C34" w14:paraId="52F451D0" w14:textId="77777777" w:rsidTr="00437951">
        <w:tc>
          <w:tcPr>
            <w:tcW w:w="2389" w:type="dxa"/>
          </w:tcPr>
          <w:p w14:paraId="6F51BE76" w14:textId="64C8220F" w:rsidR="00E41884" w:rsidRDefault="001C42AD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W060</w:t>
            </w:r>
          </w:p>
          <w:p w14:paraId="7C7983DB" w14:textId="4B02E6A4" w:rsidR="00E41884" w:rsidRPr="00CB6C34" w:rsidRDefault="001C42AD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cert</w:t>
            </w:r>
          </w:p>
        </w:tc>
        <w:tc>
          <w:tcPr>
            <w:tcW w:w="2390" w:type="dxa"/>
          </w:tcPr>
          <w:p w14:paraId="740852D7" w14:textId="6EBA41B7" w:rsidR="00E41884" w:rsidRDefault="001C42AD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W060</w:t>
            </w:r>
          </w:p>
          <w:p w14:paraId="5CC4604B" w14:textId="2AE6734D" w:rsidR="00E41884" w:rsidRPr="00CB6C34" w:rsidRDefault="001C42AD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cert</w:t>
            </w:r>
          </w:p>
        </w:tc>
        <w:tc>
          <w:tcPr>
            <w:tcW w:w="2389" w:type="dxa"/>
          </w:tcPr>
          <w:p w14:paraId="3B054D0E" w14:textId="6732B1AF" w:rsidR="00E41884" w:rsidRDefault="001C42AD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W060</w:t>
            </w:r>
          </w:p>
          <w:p w14:paraId="74AF0146" w14:textId="2DC29F91" w:rsidR="00E41884" w:rsidRPr="00CB6C34" w:rsidRDefault="001C42AD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cert</w:t>
            </w:r>
          </w:p>
        </w:tc>
        <w:tc>
          <w:tcPr>
            <w:tcW w:w="2390" w:type="dxa"/>
          </w:tcPr>
          <w:p w14:paraId="4C9C33DC" w14:textId="4CB39977" w:rsidR="00E41884" w:rsidRDefault="001C42AD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W060</w:t>
            </w:r>
          </w:p>
          <w:p w14:paraId="78D0C713" w14:textId="55F43EF8" w:rsidR="00E41884" w:rsidRPr="00CB6C34" w:rsidRDefault="001C42AD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cert</w:t>
            </w:r>
          </w:p>
        </w:tc>
        <w:tc>
          <w:tcPr>
            <w:tcW w:w="2389" w:type="dxa"/>
          </w:tcPr>
          <w:p w14:paraId="647149A9" w14:textId="7C6929B9" w:rsidR="00E41884" w:rsidRDefault="001C42AD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W060</w:t>
            </w:r>
          </w:p>
          <w:p w14:paraId="7C720C6D" w14:textId="7CB100F4" w:rsidR="00E41884" w:rsidRPr="00CB6C34" w:rsidRDefault="001C42AD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cert</w:t>
            </w:r>
          </w:p>
        </w:tc>
        <w:tc>
          <w:tcPr>
            <w:tcW w:w="2390" w:type="dxa"/>
          </w:tcPr>
          <w:p w14:paraId="2792FFB1" w14:textId="6CF4B6BC" w:rsidR="00E41884" w:rsidRDefault="001C42AD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W060</w:t>
            </w:r>
          </w:p>
          <w:p w14:paraId="3E539A6C" w14:textId="6B6501C4" w:rsidR="00E41884" w:rsidRPr="00CB6C34" w:rsidRDefault="001C42AD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cert</w:t>
            </w:r>
          </w:p>
        </w:tc>
        <w:tc>
          <w:tcPr>
            <w:tcW w:w="2390" w:type="dxa"/>
          </w:tcPr>
          <w:p w14:paraId="3A3E517F" w14:textId="136EE115" w:rsidR="00E41884" w:rsidRDefault="001C42AD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W060</w:t>
            </w:r>
          </w:p>
          <w:p w14:paraId="2857FF92" w14:textId="6389776D" w:rsidR="00E41884" w:rsidRPr="00CB6C34" w:rsidRDefault="001C42AD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cert</w:t>
            </w:r>
          </w:p>
        </w:tc>
      </w:tr>
      <w:tr w:rsidR="00CB6C34" w:rsidRPr="00CB6C34" w14:paraId="4B9E67C2" w14:textId="77777777" w:rsidTr="00437951">
        <w:tc>
          <w:tcPr>
            <w:tcW w:w="2389" w:type="dxa"/>
          </w:tcPr>
          <w:p w14:paraId="3719353F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certain</w:t>
            </w:r>
          </w:p>
          <w:p w14:paraId="365D748E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uncertain</w:t>
            </w:r>
          </w:p>
          <w:p w14:paraId="3A4D3936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ascertain</w:t>
            </w:r>
          </w:p>
          <w:p w14:paraId="3F98AD5A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certify</w:t>
            </w:r>
          </w:p>
          <w:p w14:paraId="5F3F1C47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certificate</w:t>
            </w:r>
          </w:p>
          <w:p w14:paraId="132CADAE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concert</w:t>
            </w:r>
          </w:p>
          <w:p w14:paraId="340FB68A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disconcerted</w:t>
            </w:r>
          </w:p>
          <w:p w14:paraId="59DAAD2A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concerted</w:t>
            </w:r>
          </w:p>
          <w:p w14:paraId="353206B7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certification</w:t>
            </w:r>
          </w:p>
          <w:p w14:paraId="5B3867E1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uncertified</w:t>
            </w:r>
          </w:p>
          <w:p w14:paraId="1DF614EE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certifiable</w:t>
            </w:r>
          </w:p>
          <w:p w14:paraId="01F3873C" w14:textId="5D1C8ECC" w:rsidR="00CB6C34" w:rsidRPr="00CB6C34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concertina</w:t>
            </w:r>
          </w:p>
        </w:tc>
        <w:tc>
          <w:tcPr>
            <w:tcW w:w="2390" w:type="dxa"/>
          </w:tcPr>
          <w:p w14:paraId="0F73896F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certain</w:t>
            </w:r>
          </w:p>
          <w:p w14:paraId="048DC169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uncertain</w:t>
            </w:r>
          </w:p>
          <w:p w14:paraId="4D418F8B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ascertain</w:t>
            </w:r>
          </w:p>
          <w:p w14:paraId="672C9C63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certify</w:t>
            </w:r>
          </w:p>
          <w:p w14:paraId="35787A73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certificate</w:t>
            </w:r>
          </w:p>
          <w:p w14:paraId="69FE6A9C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concert</w:t>
            </w:r>
          </w:p>
          <w:p w14:paraId="604CE4E5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disconcerted</w:t>
            </w:r>
          </w:p>
          <w:p w14:paraId="00F6198F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concerted</w:t>
            </w:r>
          </w:p>
          <w:p w14:paraId="7C3F39CB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certification</w:t>
            </w:r>
          </w:p>
          <w:p w14:paraId="20991F74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uncertified</w:t>
            </w:r>
          </w:p>
          <w:p w14:paraId="2D586A27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certifiable</w:t>
            </w:r>
          </w:p>
          <w:p w14:paraId="7697C722" w14:textId="5E6C1E8B" w:rsidR="00CB6C34" w:rsidRPr="00CB6C34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concertina</w:t>
            </w:r>
          </w:p>
        </w:tc>
        <w:tc>
          <w:tcPr>
            <w:tcW w:w="2389" w:type="dxa"/>
          </w:tcPr>
          <w:p w14:paraId="52329F5D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certain</w:t>
            </w:r>
          </w:p>
          <w:p w14:paraId="33ED18CF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uncertain</w:t>
            </w:r>
          </w:p>
          <w:p w14:paraId="29DD9158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ascertain</w:t>
            </w:r>
          </w:p>
          <w:p w14:paraId="341DB622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certify</w:t>
            </w:r>
          </w:p>
          <w:p w14:paraId="72E11608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certificate</w:t>
            </w:r>
          </w:p>
          <w:p w14:paraId="40172F63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concert</w:t>
            </w:r>
          </w:p>
          <w:p w14:paraId="5481B3D1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disconcerted</w:t>
            </w:r>
          </w:p>
          <w:p w14:paraId="0EDC4460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concerted</w:t>
            </w:r>
          </w:p>
          <w:p w14:paraId="3337DC7C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certification</w:t>
            </w:r>
          </w:p>
          <w:p w14:paraId="01125113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uncertified</w:t>
            </w:r>
          </w:p>
          <w:p w14:paraId="36BCF914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certifiable</w:t>
            </w:r>
          </w:p>
          <w:p w14:paraId="37BF685A" w14:textId="7B1893D0" w:rsidR="00CB6C34" w:rsidRPr="00CB6C34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concertina</w:t>
            </w:r>
          </w:p>
        </w:tc>
        <w:tc>
          <w:tcPr>
            <w:tcW w:w="2390" w:type="dxa"/>
          </w:tcPr>
          <w:p w14:paraId="01B4CC28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certain</w:t>
            </w:r>
          </w:p>
          <w:p w14:paraId="0AAC506F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uncertain</w:t>
            </w:r>
          </w:p>
          <w:p w14:paraId="0F965AF0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ascertain</w:t>
            </w:r>
          </w:p>
          <w:p w14:paraId="162B6DE6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certify</w:t>
            </w:r>
          </w:p>
          <w:p w14:paraId="1B23D9B0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certificate</w:t>
            </w:r>
          </w:p>
          <w:p w14:paraId="4962F334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concert</w:t>
            </w:r>
          </w:p>
          <w:p w14:paraId="7418E98E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disconcerted</w:t>
            </w:r>
          </w:p>
          <w:p w14:paraId="7AC4DA5A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concerted</w:t>
            </w:r>
          </w:p>
          <w:p w14:paraId="6CF9B2F1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certification</w:t>
            </w:r>
          </w:p>
          <w:p w14:paraId="4252B851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uncertified</w:t>
            </w:r>
          </w:p>
          <w:p w14:paraId="7A75E37F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certifiable</w:t>
            </w:r>
          </w:p>
          <w:p w14:paraId="45131EFC" w14:textId="1008CE03" w:rsidR="00CB6C34" w:rsidRPr="00CB6C34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concertina</w:t>
            </w:r>
          </w:p>
        </w:tc>
        <w:tc>
          <w:tcPr>
            <w:tcW w:w="2389" w:type="dxa"/>
          </w:tcPr>
          <w:p w14:paraId="2A53DD73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certain</w:t>
            </w:r>
          </w:p>
          <w:p w14:paraId="17A58ACE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uncertain</w:t>
            </w:r>
          </w:p>
          <w:p w14:paraId="44CACA7E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ascertain</w:t>
            </w:r>
          </w:p>
          <w:p w14:paraId="32C70C74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certify</w:t>
            </w:r>
          </w:p>
          <w:p w14:paraId="19359F53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certificate</w:t>
            </w:r>
          </w:p>
          <w:p w14:paraId="392DFD2F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concert</w:t>
            </w:r>
          </w:p>
          <w:p w14:paraId="3456B93C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disconcerted</w:t>
            </w:r>
          </w:p>
          <w:p w14:paraId="7E0CFF5F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concerted</w:t>
            </w:r>
          </w:p>
          <w:p w14:paraId="53ADD1C7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certification</w:t>
            </w:r>
          </w:p>
          <w:p w14:paraId="4E559948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uncertified</w:t>
            </w:r>
          </w:p>
          <w:p w14:paraId="44E63EC4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certifiable</w:t>
            </w:r>
          </w:p>
          <w:p w14:paraId="09987EAB" w14:textId="6E6349EF" w:rsidR="00CB6C34" w:rsidRPr="00CB6C34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concertina</w:t>
            </w:r>
          </w:p>
        </w:tc>
        <w:tc>
          <w:tcPr>
            <w:tcW w:w="2390" w:type="dxa"/>
          </w:tcPr>
          <w:p w14:paraId="28AC5342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certain</w:t>
            </w:r>
          </w:p>
          <w:p w14:paraId="5002B65A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uncertain</w:t>
            </w:r>
          </w:p>
          <w:p w14:paraId="131A69AC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ascertain</w:t>
            </w:r>
          </w:p>
          <w:p w14:paraId="7754B031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certify</w:t>
            </w:r>
          </w:p>
          <w:p w14:paraId="06F8374C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certificate</w:t>
            </w:r>
          </w:p>
          <w:p w14:paraId="7B6E1CDF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concert</w:t>
            </w:r>
          </w:p>
          <w:p w14:paraId="4A56950A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disconcerted</w:t>
            </w:r>
          </w:p>
          <w:p w14:paraId="76A08E8D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concerted</w:t>
            </w:r>
          </w:p>
          <w:p w14:paraId="0889A2F9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certification</w:t>
            </w:r>
          </w:p>
          <w:p w14:paraId="233DE5BA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uncertified</w:t>
            </w:r>
          </w:p>
          <w:p w14:paraId="18A2DE0D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certifiable</w:t>
            </w:r>
          </w:p>
          <w:p w14:paraId="3A4026C9" w14:textId="7602CC89" w:rsidR="00CB6C34" w:rsidRPr="00CB6C34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concertina</w:t>
            </w:r>
          </w:p>
        </w:tc>
        <w:tc>
          <w:tcPr>
            <w:tcW w:w="2390" w:type="dxa"/>
          </w:tcPr>
          <w:p w14:paraId="5CD97D8C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certain</w:t>
            </w:r>
          </w:p>
          <w:p w14:paraId="3B2D4528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uncertain</w:t>
            </w:r>
          </w:p>
          <w:p w14:paraId="52C2DE5B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ascertain</w:t>
            </w:r>
          </w:p>
          <w:p w14:paraId="18D92632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certify</w:t>
            </w:r>
          </w:p>
          <w:p w14:paraId="5D9B1D89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certificate</w:t>
            </w:r>
          </w:p>
          <w:p w14:paraId="22C8F4A7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concert</w:t>
            </w:r>
          </w:p>
          <w:p w14:paraId="125E6304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disconcerted</w:t>
            </w:r>
          </w:p>
          <w:p w14:paraId="4A095AB5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concerted</w:t>
            </w:r>
          </w:p>
          <w:p w14:paraId="63E9ABD1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certification</w:t>
            </w:r>
          </w:p>
          <w:p w14:paraId="16715781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uncertified</w:t>
            </w:r>
          </w:p>
          <w:p w14:paraId="1536BCE4" w14:textId="77777777" w:rsidR="001C42AD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certifiable</w:t>
            </w:r>
          </w:p>
          <w:p w14:paraId="4A1CBD7E" w14:textId="1EB239BB" w:rsidR="00CB6C34" w:rsidRPr="00CB6C34" w:rsidRDefault="001C42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concertina</w:t>
            </w:r>
          </w:p>
        </w:tc>
      </w:tr>
    </w:tbl>
    <w:p w14:paraId="208CA52A" w14:textId="77777777" w:rsidR="005F4BAB" w:rsidRPr="00CB6C34" w:rsidRDefault="005F4BAB" w:rsidP="0055376C">
      <w:pPr>
        <w:rPr>
          <w:rFonts w:ascii="Andika" w:hAnsi="Andika" w:cs="Andika"/>
        </w:rPr>
      </w:pPr>
    </w:p>
    <w:sectPr w:rsidR="005F4BAB" w:rsidRPr="00CB6C34" w:rsidSect="00BC2E27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38" w:h="11906" w:orient="landscape"/>
      <w:pgMar w:top="279" w:right="720" w:bottom="720" w:left="720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F190119" w14:textId="77777777" w:rsidR="00BA66BC" w:rsidRDefault="00BA66BC" w:rsidP="005F4BAB">
      <w:pPr>
        <w:spacing w:after="0" w:line="240" w:lineRule="auto"/>
      </w:pPr>
      <w:r>
        <w:separator/>
      </w:r>
    </w:p>
  </w:endnote>
  <w:endnote w:type="continuationSeparator" w:id="0">
    <w:p w14:paraId="4B2556DB" w14:textId="77777777" w:rsidR="00BA66BC" w:rsidRDefault="00BA66BC" w:rsidP="005F4B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8917139A-EF98-4BA3-8F75-D8866277018C}"/>
    <w:embedItalic r:id="rId2" w:fontKey="{9D6C38F8-132D-4763-926E-A321D5FA28A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A65A1646-F1AC-4D79-940E-CCF8A223460F}"/>
    <w:embedBold r:id="rId4" w:fontKey="{D54EEDF2-BA19-4FB5-A6CA-E2DD965BF13F}"/>
    <w:embedItalic r:id="rId5" w:fontKey="{263A8028-F1B8-4C5D-BF5E-D35B297B9CD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83B170D6-D9C9-4E4B-803D-E162C36F4A9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EEA83FF8-50D5-463E-A334-E5E7186FCC3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F424B86A-328F-48EF-91B0-0E31B0E670E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072369" w14:textId="77777777" w:rsidR="008A2AAC" w:rsidRDefault="008A2AA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1838CF" w14:textId="1BE9CA4F" w:rsidR="005F4BAB" w:rsidRDefault="008A2AAC" w:rsidP="005F4BAB">
    <w:pPr>
      <w:pStyle w:val="Footer"/>
      <w:jc w:val="right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3360" behindDoc="0" locked="0" layoutInCell="1" allowOverlap="1" wp14:anchorId="730301AD" wp14:editId="0B3C060C">
            <wp:simplePos x="0" y="0"/>
            <wp:positionH relativeFrom="column">
              <wp:posOffset>913927</wp:posOffset>
            </wp:positionH>
            <wp:positionV relativeFrom="paragraph">
              <wp:posOffset>-327660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612355">
      <w:rPr>
        <w:noProof/>
      </w:rPr>
      <w:drawing>
        <wp:anchor distT="0" distB="0" distL="114300" distR="114300" simplePos="0" relativeHeight="251661312" behindDoc="0" locked="0" layoutInCell="1" allowOverlap="1" wp14:anchorId="56723450" wp14:editId="61808E8E">
          <wp:simplePos x="0" y="0"/>
          <wp:positionH relativeFrom="column">
            <wp:posOffset>-152400</wp:posOffset>
          </wp:positionH>
          <wp:positionV relativeFrom="paragraph">
            <wp:posOffset>-284485</wp:posOffset>
          </wp:positionV>
          <wp:extent cx="1026695" cy="452292"/>
          <wp:effectExtent l="0" t="0" r="2540" b="508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4878" cy="4558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F4BAB">
      <w:t xml:space="preserve">Copyright Webskape Ltd – </w:t>
    </w:r>
    <w:r w:rsidR="005F4BAB" w:rsidRPr="00E655A0">
      <w:t>www.</w:t>
    </w:r>
    <w:r w:rsidR="005F4BAB">
      <w:t>E</w:t>
    </w:r>
    <w:r w:rsidR="005F4BAB" w:rsidRPr="00E655A0">
      <w:t>mile-</w:t>
    </w:r>
    <w:r w:rsidR="005F4BAB">
      <w:t>E</w:t>
    </w:r>
    <w:r w:rsidR="005F4BAB" w:rsidRPr="00E655A0">
      <w:t>ducation.com</w:t>
    </w:r>
    <w:r w:rsidR="005F4BAB">
      <w:t xml:space="preserve"> - 2026</w:t>
    </w:r>
  </w:p>
  <w:p w14:paraId="18DBA0AF" w14:textId="77777777" w:rsidR="005F4BAB" w:rsidRPr="005F4BAB" w:rsidRDefault="005F4BAB" w:rsidP="005F4B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B1A38" w14:textId="77777777" w:rsidR="008A2AAC" w:rsidRDefault="008A2AA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B359E8E" w14:textId="77777777" w:rsidR="00BA66BC" w:rsidRDefault="00BA66BC" w:rsidP="005F4BAB">
      <w:pPr>
        <w:spacing w:after="0" w:line="240" w:lineRule="auto"/>
      </w:pPr>
      <w:r>
        <w:separator/>
      </w:r>
    </w:p>
  </w:footnote>
  <w:footnote w:type="continuationSeparator" w:id="0">
    <w:p w14:paraId="429D080F" w14:textId="77777777" w:rsidR="00BA66BC" w:rsidRDefault="00BA66BC" w:rsidP="005F4B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A00F6" w14:textId="77777777" w:rsidR="008A2AAC" w:rsidRDefault="008A2AA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420C35" w14:textId="77777777" w:rsidR="008A2AAC" w:rsidRDefault="008A2AA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74B41" w14:textId="77777777" w:rsidR="008A2AAC" w:rsidRDefault="008A2AAC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4BAB"/>
    <w:rsid w:val="001A6181"/>
    <w:rsid w:val="001B4418"/>
    <w:rsid w:val="001C42AD"/>
    <w:rsid w:val="00394272"/>
    <w:rsid w:val="00437951"/>
    <w:rsid w:val="0048727F"/>
    <w:rsid w:val="004E2A17"/>
    <w:rsid w:val="004F2771"/>
    <w:rsid w:val="0055376C"/>
    <w:rsid w:val="005F4BAB"/>
    <w:rsid w:val="00612355"/>
    <w:rsid w:val="006A1E64"/>
    <w:rsid w:val="006A3928"/>
    <w:rsid w:val="008446F5"/>
    <w:rsid w:val="00863C3D"/>
    <w:rsid w:val="008738D9"/>
    <w:rsid w:val="008A2AAC"/>
    <w:rsid w:val="008E22BF"/>
    <w:rsid w:val="00920CB3"/>
    <w:rsid w:val="00930FA9"/>
    <w:rsid w:val="00940BD2"/>
    <w:rsid w:val="00B81A4D"/>
    <w:rsid w:val="00BA66BC"/>
    <w:rsid w:val="00BC2E27"/>
    <w:rsid w:val="00C02DC5"/>
    <w:rsid w:val="00CB6C34"/>
    <w:rsid w:val="00CC728B"/>
    <w:rsid w:val="00CF3542"/>
    <w:rsid w:val="00DA1E4E"/>
    <w:rsid w:val="00DD6508"/>
    <w:rsid w:val="00E41884"/>
    <w:rsid w:val="00F25FB8"/>
    <w:rsid w:val="00F42F7B"/>
    <w:rsid w:val="00F92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BC53FC0"/>
  <w15:chartTrackingRefBased/>
  <w15:docId w15:val="{78FAD57A-AED6-4888-9C7B-3BC155B712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F4BA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BA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F4BA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F4BA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F4BA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F4BA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F4BA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F4BA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F4BA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4BA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F4BA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F4BA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F4BA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F4BA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F4BA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F4BA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4BA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4BA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F4BA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F4BA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F4BA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F4BA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F4BA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F4BA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F4BA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F4BA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4BA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4BA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F4BAB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5F4B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5F4BAB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 w:val="22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F4BAB"/>
  </w:style>
  <w:style w:type="paragraph" w:styleId="Footer">
    <w:name w:val="footer"/>
    <w:basedOn w:val="Normal"/>
    <w:link w:val="Foot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F4B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microsoft.com/office/2011/relationships/people" Target="people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163</Words>
  <Characters>932</Characters>
  <Application>Microsoft Office Word</Application>
  <DocSecurity>4</DocSecurity>
  <Lines>7</Lines>
  <Paragraphs>2</Paragraphs>
  <ScaleCrop>false</ScaleCrop>
  <Company/>
  <LinksUpToDate>false</LinksUpToDate>
  <CharactersWithSpaces>1093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2026-07-20T13:58:00Z</dcterms:created>
  <dcterms:modified xsi:type="dcterms:W3CDTF">2026-07-20T13:58:00Z</dcterms:modified>
</cp:coreProperties>
</file>